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6" w:rsidRPr="00750216" w:rsidRDefault="00750216" w:rsidP="00750216">
      <w:pPr>
        <w:keepNext/>
        <w:keepLines/>
        <w:spacing w:before="480" w:after="0" w:line="240" w:lineRule="auto"/>
        <w:ind w:left="9204"/>
        <w:outlineLvl w:val="0"/>
        <w:rPr>
          <w:rFonts w:asciiTheme="majorHAnsi" w:eastAsiaTheme="majorEastAsia" w:hAnsiTheme="majorHAnsi" w:cs="Times New Roman"/>
          <w:bCs/>
          <w:sz w:val="28"/>
          <w:szCs w:val="28"/>
          <w:lang w:eastAsia="ru-RU"/>
        </w:rPr>
      </w:pPr>
      <w:r w:rsidRPr="00750216">
        <w:rPr>
          <w:rFonts w:asciiTheme="majorHAnsi" w:eastAsiaTheme="majorEastAsia" w:hAnsiTheme="majorHAnsi" w:cs="Times New Roman"/>
          <w:bCs/>
          <w:sz w:val="28"/>
          <w:szCs w:val="28"/>
          <w:lang w:eastAsia="ru-RU"/>
        </w:rPr>
        <w:t>Приложение №  2 к отчету за 201</w:t>
      </w:r>
      <w:r w:rsidR="00C62C73">
        <w:rPr>
          <w:rFonts w:asciiTheme="majorHAnsi" w:eastAsiaTheme="majorEastAsia" w:hAnsiTheme="majorHAnsi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 w:rsidRPr="00750216">
        <w:rPr>
          <w:rFonts w:asciiTheme="majorHAnsi" w:eastAsiaTheme="majorEastAsia" w:hAnsiTheme="majorHAnsi" w:cs="Times New Roman"/>
          <w:bCs/>
          <w:sz w:val="28"/>
          <w:szCs w:val="28"/>
          <w:lang w:eastAsia="ru-RU"/>
        </w:rPr>
        <w:t xml:space="preserve"> год</w:t>
      </w:r>
    </w:p>
    <w:p w:rsidR="00750216" w:rsidRPr="00750216" w:rsidRDefault="00750216" w:rsidP="00750216">
      <w:pPr>
        <w:spacing w:after="0" w:line="240" w:lineRule="auto"/>
        <w:ind w:left="1274" w:right="-524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proofErr w:type="gramEnd"/>
      <w:r w:rsidRPr="007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характеризующие работу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за 2015</w:t>
      </w:r>
      <w:r w:rsidRPr="007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96"/>
        <w:gridCol w:w="1701"/>
        <w:gridCol w:w="1134"/>
        <w:gridCol w:w="567"/>
        <w:gridCol w:w="1273"/>
        <w:gridCol w:w="570"/>
        <w:gridCol w:w="1572"/>
        <w:gridCol w:w="709"/>
        <w:gridCol w:w="1276"/>
        <w:gridCol w:w="567"/>
        <w:gridCol w:w="1417"/>
        <w:gridCol w:w="709"/>
        <w:gridCol w:w="1417"/>
      </w:tblGrid>
      <w:tr w:rsidR="001E067E" w:rsidRPr="00750216" w:rsidTr="00BB6A88">
        <w:trPr>
          <w:trHeight w:val="780"/>
        </w:trPr>
        <w:tc>
          <w:tcPr>
            <w:tcW w:w="567" w:type="dxa"/>
            <w:vMerge w:val="restart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proofErr w:type="gramStart"/>
            <w:r w:rsidRPr="00750216">
              <w:rPr>
                <w:sz w:val="24"/>
                <w:szCs w:val="24"/>
              </w:rPr>
              <w:t>п</w:t>
            </w:r>
            <w:proofErr w:type="gramEnd"/>
            <w:r w:rsidRPr="00750216">
              <w:rPr>
                <w:sz w:val="24"/>
                <w:szCs w:val="24"/>
              </w:rPr>
              <w:t>/п№</w:t>
            </w:r>
          </w:p>
        </w:tc>
        <w:tc>
          <w:tcPr>
            <w:tcW w:w="1985" w:type="dxa"/>
            <w:vMerge w:val="restart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696" w:type="dxa"/>
            <w:vMerge w:val="restart"/>
            <w:hideMark/>
          </w:tcPr>
          <w:p w:rsidR="00842F9C" w:rsidRPr="00750216" w:rsidRDefault="00842F9C" w:rsidP="00750216">
            <w:pPr>
              <w:jc w:val="center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 xml:space="preserve">Кол-во </w:t>
            </w:r>
            <w:proofErr w:type="gramStart"/>
            <w:r w:rsidRPr="00750216">
              <w:rPr>
                <w:sz w:val="24"/>
                <w:szCs w:val="24"/>
              </w:rPr>
              <w:t>учрежден</w:t>
            </w:r>
            <w:proofErr w:type="gramEnd"/>
          </w:p>
        </w:tc>
        <w:tc>
          <w:tcPr>
            <w:tcW w:w="1701" w:type="dxa"/>
            <w:vMerge w:val="restart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134" w:type="dxa"/>
            <w:vMerge w:val="restart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Бюджет за проверяемый период</w:t>
            </w:r>
          </w:p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Тыс. руб.</w:t>
            </w:r>
          </w:p>
        </w:tc>
        <w:tc>
          <w:tcPr>
            <w:tcW w:w="1840" w:type="dxa"/>
            <w:gridSpan w:val="2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Нецелевое использование</w:t>
            </w:r>
          </w:p>
        </w:tc>
        <w:tc>
          <w:tcPr>
            <w:tcW w:w="2142" w:type="dxa"/>
            <w:gridSpan w:val="2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Неэффективное использование</w:t>
            </w:r>
          </w:p>
        </w:tc>
        <w:tc>
          <w:tcPr>
            <w:tcW w:w="1985" w:type="dxa"/>
            <w:gridSpan w:val="2"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арушение</w:t>
            </w:r>
            <w:proofErr w:type="spellEnd"/>
          </w:p>
        </w:tc>
        <w:tc>
          <w:tcPr>
            <w:tcW w:w="1984" w:type="dxa"/>
            <w:gridSpan w:val="2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Исправлено во время проверок</w:t>
            </w:r>
          </w:p>
        </w:tc>
        <w:tc>
          <w:tcPr>
            <w:tcW w:w="2126" w:type="dxa"/>
            <w:gridSpan w:val="2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Всего нарушений</w:t>
            </w:r>
          </w:p>
        </w:tc>
      </w:tr>
      <w:tr w:rsidR="003C4D2C" w:rsidRPr="00750216" w:rsidTr="00BB6A88">
        <w:trPr>
          <w:trHeight w:val="880"/>
        </w:trPr>
        <w:tc>
          <w:tcPr>
            <w:tcW w:w="567" w:type="dxa"/>
            <w:vMerge/>
            <w:vAlign w:val="center"/>
            <w:hideMark/>
          </w:tcPr>
          <w:p w:rsidR="00842F9C" w:rsidRPr="00750216" w:rsidRDefault="00842F9C" w:rsidP="0075021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42F9C" w:rsidRPr="00750216" w:rsidRDefault="00842F9C" w:rsidP="0075021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F9C" w:rsidRPr="00750216" w:rsidRDefault="00842F9C" w:rsidP="0075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42F9C" w:rsidRPr="00750216" w:rsidRDefault="00842F9C" w:rsidP="007502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2F9C" w:rsidRPr="00750216" w:rsidRDefault="00842F9C" w:rsidP="007502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proofErr w:type="gramStart"/>
            <w:r w:rsidRPr="00750216">
              <w:rPr>
                <w:sz w:val="24"/>
                <w:szCs w:val="24"/>
              </w:rPr>
              <w:t>К-во</w:t>
            </w:r>
            <w:proofErr w:type="gramEnd"/>
            <w:r w:rsidRPr="00750216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273" w:type="dxa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Сумма в руб.</w:t>
            </w:r>
          </w:p>
        </w:tc>
        <w:tc>
          <w:tcPr>
            <w:tcW w:w="570" w:type="dxa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proofErr w:type="gramStart"/>
            <w:r w:rsidRPr="00750216">
              <w:rPr>
                <w:sz w:val="24"/>
                <w:szCs w:val="24"/>
              </w:rPr>
              <w:t>К-во</w:t>
            </w:r>
            <w:proofErr w:type="gramEnd"/>
            <w:r w:rsidRPr="00750216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572" w:type="dxa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Сумма в руб.</w:t>
            </w:r>
          </w:p>
        </w:tc>
        <w:tc>
          <w:tcPr>
            <w:tcW w:w="709" w:type="dxa"/>
          </w:tcPr>
          <w:p w:rsidR="00842F9C" w:rsidRPr="00750216" w:rsidRDefault="00CC24FE" w:rsidP="001456F3">
            <w:pPr>
              <w:jc w:val="center"/>
              <w:rPr>
                <w:sz w:val="24"/>
                <w:szCs w:val="24"/>
              </w:rPr>
            </w:pPr>
            <w:proofErr w:type="gramStart"/>
            <w:r w:rsidRPr="00750216">
              <w:rPr>
                <w:sz w:val="24"/>
                <w:szCs w:val="24"/>
              </w:rPr>
              <w:t>К-во</w:t>
            </w:r>
            <w:proofErr w:type="gramEnd"/>
            <w:r w:rsidRPr="00750216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276" w:type="dxa"/>
          </w:tcPr>
          <w:p w:rsidR="00842F9C" w:rsidRPr="00750216" w:rsidRDefault="00CC24FE" w:rsidP="001456F3">
            <w:pPr>
              <w:jc w:val="center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Сумма в руб.</w:t>
            </w:r>
          </w:p>
        </w:tc>
        <w:tc>
          <w:tcPr>
            <w:tcW w:w="567" w:type="dxa"/>
            <w:hideMark/>
          </w:tcPr>
          <w:p w:rsidR="00842F9C" w:rsidRPr="00750216" w:rsidRDefault="00842F9C" w:rsidP="001456F3">
            <w:pPr>
              <w:jc w:val="center"/>
              <w:rPr>
                <w:sz w:val="24"/>
                <w:szCs w:val="24"/>
              </w:rPr>
            </w:pPr>
            <w:proofErr w:type="gramStart"/>
            <w:r w:rsidRPr="00750216">
              <w:rPr>
                <w:sz w:val="24"/>
                <w:szCs w:val="24"/>
              </w:rPr>
              <w:t>К-во</w:t>
            </w:r>
            <w:proofErr w:type="gramEnd"/>
            <w:r w:rsidRPr="00750216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417" w:type="dxa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Сумма в руб.</w:t>
            </w:r>
          </w:p>
        </w:tc>
        <w:tc>
          <w:tcPr>
            <w:tcW w:w="709" w:type="dxa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proofErr w:type="gramStart"/>
            <w:r w:rsidRPr="00750216">
              <w:rPr>
                <w:sz w:val="24"/>
                <w:szCs w:val="24"/>
              </w:rPr>
              <w:t>К-во</w:t>
            </w:r>
            <w:proofErr w:type="gramEnd"/>
            <w:r w:rsidRPr="00750216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417" w:type="dxa"/>
            <w:hideMark/>
          </w:tcPr>
          <w:p w:rsidR="00842F9C" w:rsidRPr="00750216" w:rsidRDefault="00842F9C" w:rsidP="00750216">
            <w:pPr>
              <w:jc w:val="both"/>
              <w:rPr>
                <w:sz w:val="24"/>
                <w:szCs w:val="24"/>
              </w:rPr>
            </w:pPr>
            <w:r w:rsidRPr="00750216">
              <w:rPr>
                <w:sz w:val="24"/>
                <w:szCs w:val="24"/>
              </w:rPr>
              <w:t>Сумма в руб.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C4D2C" w:rsidRPr="00750216" w:rsidRDefault="003C4D2C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750216" w:rsidRDefault="003C4D2C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2013-2014гг</w:t>
            </w:r>
          </w:p>
        </w:tc>
        <w:tc>
          <w:tcPr>
            <w:tcW w:w="1134" w:type="dxa"/>
            <w:vAlign w:val="center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7812,4</w:t>
            </w:r>
          </w:p>
        </w:tc>
        <w:tc>
          <w:tcPr>
            <w:tcW w:w="567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4D2C" w:rsidRPr="00750216" w:rsidRDefault="003C4D2C" w:rsidP="008E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C4D2C" w:rsidRPr="00750216" w:rsidRDefault="003C4D2C" w:rsidP="008E06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756786,00</w:t>
            </w:r>
          </w:p>
        </w:tc>
        <w:tc>
          <w:tcPr>
            <w:tcW w:w="567" w:type="dxa"/>
          </w:tcPr>
          <w:p w:rsidR="003C4D2C" w:rsidRPr="00750216" w:rsidRDefault="003C4D2C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756786,00</w:t>
            </w:r>
          </w:p>
        </w:tc>
        <w:tc>
          <w:tcPr>
            <w:tcW w:w="709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756786,00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C4D2C" w:rsidRPr="00750216" w:rsidRDefault="003C4D2C" w:rsidP="0075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Алексеевское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750216" w:rsidRDefault="003C4D2C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2013-2014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79914,7</w:t>
            </w:r>
          </w:p>
        </w:tc>
        <w:tc>
          <w:tcPr>
            <w:tcW w:w="567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33649,17</w:t>
            </w:r>
          </w:p>
        </w:tc>
        <w:tc>
          <w:tcPr>
            <w:tcW w:w="570" w:type="dxa"/>
          </w:tcPr>
          <w:p w:rsidR="003C4D2C" w:rsidRPr="00750216" w:rsidRDefault="001E067E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506955,61</w:t>
            </w:r>
          </w:p>
        </w:tc>
        <w:tc>
          <w:tcPr>
            <w:tcW w:w="709" w:type="dxa"/>
          </w:tcPr>
          <w:p w:rsidR="003C4D2C" w:rsidRPr="00750216" w:rsidRDefault="00DE1D1B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3C4D2C" w:rsidRPr="00750216" w:rsidRDefault="001E067E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1226424,87</w:t>
            </w:r>
          </w:p>
        </w:tc>
        <w:tc>
          <w:tcPr>
            <w:tcW w:w="567" w:type="dxa"/>
          </w:tcPr>
          <w:p w:rsidR="003C4D2C" w:rsidRPr="00750216" w:rsidRDefault="0026147E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462120,87</w:t>
            </w:r>
          </w:p>
        </w:tc>
        <w:tc>
          <w:tcPr>
            <w:tcW w:w="709" w:type="dxa"/>
          </w:tcPr>
          <w:p w:rsidR="003C4D2C" w:rsidRPr="00750216" w:rsidRDefault="00F640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1767029,65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F329C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C4D2C" w:rsidRPr="00750216" w:rsidRDefault="00F329C1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Большеполянский</w:t>
            </w:r>
            <w:proofErr w:type="spellEnd"/>
            <w:r>
              <w:rPr>
                <w:sz w:val="24"/>
                <w:szCs w:val="24"/>
              </w:rPr>
              <w:t xml:space="preserve"> д/с №22 Радуга</w:t>
            </w:r>
          </w:p>
        </w:tc>
        <w:tc>
          <w:tcPr>
            <w:tcW w:w="696" w:type="dxa"/>
            <w:vAlign w:val="center"/>
          </w:tcPr>
          <w:p w:rsidR="003C4D2C" w:rsidRPr="00750216" w:rsidRDefault="00F329C1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4D2C" w:rsidRPr="00750216" w:rsidRDefault="00F329C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2013-2014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C4D2C" w:rsidRPr="00750216" w:rsidRDefault="00D004D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3762,7</w:t>
            </w:r>
          </w:p>
        </w:tc>
        <w:tc>
          <w:tcPr>
            <w:tcW w:w="567" w:type="dxa"/>
          </w:tcPr>
          <w:p w:rsidR="003C4D2C" w:rsidRPr="00750216" w:rsidRDefault="00A62E7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B67D23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B67D23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4D2C" w:rsidRPr="00750216" w:rsidRDefault="00A75DE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13673,43</w:t>
            </w:r>
          </w:p>
        </w:tc>
        <w:tc>
          <w:tcPr>
            <w:tcW w:w="709" w:type="dxa"/>
          </w:tcPr>
          <w:p w:rsidR="003C4D2C" w:rsidRPr="00750216" w:rsidRDefault="00B67D23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4D2C" w:rsidRPr="00750216" w:rsidRDefault="00A75DE7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11384,00</w:t>
            </w:r>
          </w:p>
        </w:tc>
        <w:tc>
          <w:tcPr>
            <w:tcW w:w="567" w:type="dxa"/>
          </w:tcPr>
          <w:p w:rsidR="003C4D2C" w:rsidRPr="00750216" w:rsidRDefault="00A62E72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750216" w:rsidRDefault="00B67D23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750216" w:rsidRDefault="00B67D23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C4D2C" w:rsidRPr="00750216" w:rsidRDefault="00A75DE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25057,43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BC1C73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C4D2C" w:rsidRPr="00750216" w:rsidRDefault="00BC1C73" w:rsidP="0075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Ялкынская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696" w:type="dxa"/>
            <w:vAlign w:val="center"/>
          </w:tcPr>
          <w:p w:rsidR="003C4D2C" w:rsidRPr="00750216" w:rsidRDefault="00BC1C73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4D2C" w:rsidRPr="00750216" w:rsidRDefault="00BC1C73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(январь-февраль)</w:t>
            </w:r>
          </w:p>
        </w:tc>
        <w:tc>
          <w:tcPr>
            <w:tcW w:w="1134" w:type="dxa"/>
            <w:vAlign w:val="center"/>
          </w:tcPr>
          <w:p w:rsidR="003C4D2C" w:rsidRPr="00750216" w:rsidRDefault="00BC1C73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10225,5</w:t>
            </w:r>
          </w:p>
        </w:tc>
        <w:tc>
          <w:tcPr>
            <w:tcW w:w="567" w:type="dxa"/>
          </w:tcPr>
          <w:p w:rsidR="003C4D2C" w:rsidRPr="00750216" w:rsidRDefault="00A62E7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463F2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463F2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3C4D2C" w:rsidRPr="00750216" w:rsidRDefault="00463F2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709" w:type="dxa"/>
          </w:tcPr>
          <w:p w:rsidR="003C4D2C" w:rsidRPr="00750216" w:rsidRDefault="002C358C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C4D2C" w:rsidRPr="00750216" w:rsidRDefault="002C358C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12033,35</w:t>
            </w:r>
          </w:p>
        </w:tc>
        <w:tc>
          <w:tcPr>
            <w:tcW w:w="567" w:type="dxa"/>
          </w:tcPr>
          <w:p w:rsidR="003C4D2C" w:rsidRPr="00750216" w:rsidRDefault="00A62E72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750216" w:rsidRDefault="00AE7DE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750216" w:rsidRDefault="00AE7DE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C4D2C" w:rsidRPr="00750216" w:rsidRDefault="00AE7DE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21033,35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DA75F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C4D2C" w:rsidRPr="00750216" w:rsidRDefault="00DA75FD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Большетиганский</w:t>
            </w:r>
            <w:proofErr w:type="spellEnd"/>
            <w:r>
              <w:rPr>
                <w:sz w:val="24"/>
                <w:szCs w:val="24"/>
              </w:rPr>
              <w:t xml:space="preserve"> д/с № 9 </w:t>
            </w:r>
            <w:proofErr w:type="spellStart"/>
            <w:r>
              <w:rPr>
                <w:sz w:val="24"/>
                <w:szCs w:val="24"/>
              </w:rPr>
              <w:t>Кубелек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750216" w:rsidRDefault="00DA75FD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4D2C" w:rsidRPr="00750216" w:rsidRDefault="004E127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2013-2014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, 1 кв.2015 г.</w:t>
            </w:r>
          </w:p>
        </w:tc>
        <w:tc>
          <w:tcPr>
            <w:tcW w:w="1134" w:type="dxa"/>
            <w:vAlign w:val="center"/>
          </w:tcPr>
          <w:p w:rsidR="003C4D2C" w:rsidRPr="00750216" w:rsidRDefault="005C7D2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5824,3</w:t>
            </w:r>
          </w:p>
        </w:tc>
        <w:tc>
          <w:tcPr>
            <w:tcW w:w="567" w:type="dxa"/>
          </w:tcPr>
          <w:p w:rsidR="003C4D2C" w:rsidRPr="00750216" w:rsidRDefault="00952FC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952FC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5C7D2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3C4D2C" w:rsidRPr="00750216" w:rsidRDefault="005C7D2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623,90</w:t>
            </w:r>
          </w:p>
        </w:tc>
        <w:tc>
          <w:tcPr>
            <w:tcW w:w="709" w:type="dxa"/>
          </w:tcPr>
          <w:p w:rsidR="003C4D2C" w:rsidRPr="00750216" w:rsidRDefault="005C7D2A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C4D2C" w:rsidRPr="00750216" w:rsidRDefault="005C7D2A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55157,93</w:t>
            </w:r>
          </w:p>
        </w:tc>
        <w:tc>
          <w:tcPr>
            <w:tcW w:w="567" w:type="dxa"/>
          </w:tcPr>
          <w:p w:rsidR="003C4D2C" w:rsidRPr="00750216" w:rsidRDefault="005C7D2A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4D2C" w:rsidRPr="00750216" w:rsidRDefault="005C7D2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23457,93</w:t>
            </w:r>
          </w:p>
        </w:tc>
        <w:tc>
          <w:tcPr>
            <w:tcW w:w="709" w:type="dxa"/>
          </w:tcPr>
          <w:p w:rsidR="003C4D2C" w:rsidRPr="00750216" w:rsidRDefault="005C7D2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C4D2C" w:rsidRPr="00750216" w:rsidRDefault="005C7D2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55781,83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DA75F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C4D2C" w:rsidRPr="00750216" w:rsidRDefault="00DA75FD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Шаминский</w:t>
            </w:r>
            <w:proofErr w:type="spellEnd"/>
            <w:r>
              <w:rPr>
                <w:sz w:val="24"/>
                <w:szCs w:val="24"/>
              </w:rPr>
              <w:t xml:space="preserve"> д/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Ромашка</w:t>
            </w:r>
          </w:p>
        </w:tc>
        <w:tc>
          <w:tcPr>
            <w:tcW w:w="696" w:type="dxa"/>
            <w:vAlign w:val="center"/>
          </w:tcPr>
          <w:p w:rsidR="003C4D2C" w:rsidRPr="00750216" w:rsidRDefault="00DA75FD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4D2C" w:rsidRPr="00750216" w:rsidRDefault="004E127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2013-2014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, 1 кв. 2015 г.</w:t>
            </w:r>
          </w:p>
        </w:tc>
        <w:tc>
          <w:tcPr>
            <w:tcW w:w="1134" w:type="dxa"/>
            <w:vAlign w:val="center"/>
          </w:tcPr>
          <w:p w:rsidR="003C4D2C" w:rsidRPr="00750216" w:rsidRDefault="000B6F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3248,1</w:t>
            </w:r>
          </w:p>
        </w:tc>
        <w:tc>
          <w:tcPr>
            <w:tcW w:w="567" w:type="dxa"/>
          </w:tcPr>
          <w:p w:rsidR="003C4D2C" w:rsidRPr="00750216" w:rsidRDefault="00952FC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952FC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9956B9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3C4D2C" w:rsidRPr="00750216" w:rsidRDefault="009956B9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248848,79</w:t>
            </w:r>
          </w:p>
        </w:tc>
        <w:tc>
          <w:tcPr>
            <w:tcW w:w="709" w:type="dxa"/>
          </w:tcPr>
          <w:p w:rsidR="003C4D2C" w:rsidRPr="00750216" w:rsidRDefault="009956B9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4D2C" w:rsidRPr="00750216" w:rsidRDefault="009956B9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44670,54</w:t>
            </w:r>
          </w:p>
        </w:tc>
        <w:tc>
          <w:tcPr>
            <w:tcW w:w="567" w:type="dxa"/>
          </w:tcPr>
          <w:p w:rsidR="003C4D2C" w:rsidRPr="00750216" w:rsidRDefault="009956B9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4D2C" w:rsidRPr="00750216" w:rsidRDefault="009956B9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22376,54</w:t>
            </w:r>
          </w:p>
        </w:tc>
        <w:tc>
          <w:tcPr>
            <w:tcW w:w="709" w:type="dxa"/>
          </w:tcPr>
          <w:p w:rsidR="003C4D2C" w:rsidRPr="00750216" w:rsidRDefault="009956B9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C4D2C" w:rsidRPr="00750216" w:rsidRDefault="009956B9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293519,33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56225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C4D2C" w:rsidRPr="00750216" w:rsidRDefault="00562250" w:rsidP="0075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Водоканал</w:t>
            </w:r>
          </w:p>
        </w:tc>
        <w:tc>
          <w:tcPr>
            <w:tcW w:w="696" w:type="dxa"/>
            <w:vAlign w:val="center"/>
          </w:tcPr>
          <w:p w:rsidR="003C4D2C" w:rsidRPr="00750216" w:rsidRDefault="00562250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4D2C" w:rsidRPr="00750216" w:rsidRDefault="002127AB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2014-1кв.2015г</w:t>
            </w:r>
          </w:p>
        </w:tc>
        <w:tc>
          <w:tcPr>
            <w:tcW w:w="1134" w:type="dxa"/>
            <w:vAlign w:val="center"/>
          </w:tcPr>
          <w:p w:rsidR="003C4D2C" w:rsidRPr="00750216" w:rsidRDefault="0056225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750216" w:rsidRDefault="005952D6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4D2C" w:rsidRPr="00750216" w:rsidRDefault="005952D6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750216" w:rsidRDefault="005952D6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750216" w:rsidRDefault="0056225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750216" w:rsidRDefault="0056225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56225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C4D2C" w:rsidRPr="00750216" w:rsidRDefault="00562250" w:rsidP="0075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о выдаче справок</w:t>
            </w:r>
          </w:p>
        </w:tc>
        <w:tc>
          <w:tcPr>
            <w:tcW w:w="696" w:type="dxa"/>
            <w:vAlign w:val="center"/>
          </w:tcPr>
          <w:p w:rsidR="003C4D2C" w:rsidRPr="00750216" w:rsidRDefault="00562250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2010-2015 гг.</w:t>
            </w:r>
          </w:p>
        </w:tc>
        <w:tc>
          <w:tcPr>
            <w:tcW w:w="1134" w:type="dxa"/>
            <w:vAlign w:val="center"/>
          </w:tcPr>
          <w:p w:rsidR="003C4D2C" w:rsidRPr="00750216" w:rsidRDefault="0056225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750216" w:rsidRDefault="005952D6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4D2C" w:rsidRPr="00750216" w:rsidRDefault="005952D6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750216" w:rsidRDefault="005952D6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750216" w:rsidRDefault="005952D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Default="003C4D2C" w:rsidP="00750216">
            <w:pPr>
              <w:jc w:val="right"/>
              <w:rPr>
                <w:sz w:val="24"/>
                <w:szCs w:val="24"/>
              </w:rPr>
            </w:pPr>
          </w:p>
          <w:p w:rsidR="00562250" w:rsidRPr="00750216" w:rsidRDefault="00D6504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C4D2C" w:rsidRDefault="003C4D2C" w:rsidP="00750216">
            <w:pPr>
              <w:jc w:val="right"/>
              <w:rPr>
                <w:sz w:val="24"/>
                <w:szCs w:val="24"/>
              </w:rPr>
            </w:pPr>
          </w:p>
          <w:p w:rsidR="00562250" w:rsidRPr="00750216" w:rsidRDefault="0056225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vAlign w:val="center"/>
          </w:tcPr>
          <w:p w:rsidR="003C4D2C" w:rsidRPr="00750216" w:rsidRDefault="007A0042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Степношенталиское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750216" w:rsidRDefault="007A0042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2013-2014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, (январь-апрель 2015 г)</w:t>
            </w:r>
          </w:p>
        </w:tc>
        <w:tc>
          <w:tcPr>
            <w:tcW w:w="1134" w:type="dxa"/>
            <w:vAlign w:val="center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5232,8</w:t>
            </w:r>
          </w:p>
        </w:tc>
        <w:tc>
          <w:tcPr>
            <w:tcW w:w="567" w:type="dxa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55000,00</w:t>
            </w:r>
          </w:p>
        </w:tc>
        <w:tc>
          <w:tcPr>
            <w:tcW w:w="709" w:type="dxa"/>
          </w:tcPr>
          <w:p w:rsidR="003C4D2C" w:rsidRPr="00750216" w:rsidRDefault="007A0042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4D2C" w:rsidRPr="00750216" w:rsidRDefault="007A0042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155729,00</w:t>
            </w:r>
          </w:p>
        </w:tc>
        <w:tc>
          <w:tcPr>
            <w:tcW w:w="567" w:type="dxa"/>
          </w:tcPr>
          <w:p w:rsidR="003C4D2C" w:rsidRPr="00750216" w:rsidRDefault="007A0042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210729,00</w:t>
            </w:r>
          </w:p>
        </w:tc>
        <w:tc>
          <w:tcPr>
            <w:tcW w:w="709" w:type="dxa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C4D2C" w:rsidRPr="00750216" w:rsidRDefault="007A004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210729,00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C4D2C" w:rsidRPr="00750216" w:rsidRDefault="007F0747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Среднетиганское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750216" w:rsidRDefault="007F0747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2013-2014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, (январь-апрель 2015 г)</w:t>
            </w:r>
          </w:p>
        </w:tc>
        <w:tc>
          <w:tcPr>
            <w:tcW w:w="1134" w:type="dxa"/>
            <w:vAlign w:val="center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6439,3</w:t>
            </w:r>
          </w:p>
        </w:tc>
        <w:tc>
          <w:tcPr>
            <w:tcW w:w="567" w:type="dxa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242153,73</w:t>
            </w:r>
          </w:p>
        </w:tc>
        <w:tc>
          <w:tcPr>
            <w:tcW w:w="709" w:type="dxa"/>
          </w:tcPr>
          <w:p w:rsidR="003C4D2C" w:rsidRPr="00750216" w:rsidRDefault="007F0747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C4D2C" w:rsidRPr="00750216" w:rsidRDefault="007F0747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432293,91</w:t>
            </w:r>
          </w:p>
        </w:tc>
        <w:tc>
          <w:tcPr>
            <w:tcW w:w="567" w:type="dxa"/>
          </w:tcPr>
          <w:p w:rsidR="003C4D2C" w:rsidRPr="00750216" w:rsidRDefault="007F0747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C4D2C" w:rsidRPr="00750216" w:rsidRDefault="007F07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674447,64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1B1F4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C4D2C" w:rsidRPr="00750216" w:rsidRDefault="001B1F4D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Подлесно-Шенталинское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750216" w:rsidRDefault="001B1F4D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4D2C" w:rsidRPr="00750216" w:rsidRDefault="001B1F4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2013-2014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>январь-апрель 2015 г)</w:t>
            </w:r>
          </w:p>
        </w:tc>
        <w:tc>
          <w:tcPr>
            <w:tcW w:w="1134" w:type="dxa"/>
            <w:vAlign w:val="center"/>
          </w:tcPr>
          <w:p w:rsidR="003C4D2C" w:rsidRPr="00750216" w:rsidRDefault="001B1F4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5721,9</w:t>
            </w:r>
          </w:p>
        </w:tc>
        <w:tc>
          <w:tcPr>
            <w:tcW w:w="567" w:type="dxa"/>
          </w:tcPr>
          <w:p w:rsidR="003C4D2C" w:rsidRPr="00750216" w:rsidRDefault="001B1F4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1B1F4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1B1F4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3C4D2C" w:rsidRPr="00750216" w:rsidRDefault="001B1F4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29313,44</w:t>
            </w:r>
          </w:p>
        </w:tc>
        <w:tc>
          <w:tcPr>
            <w:tcW w:w="709" w:type="dxa"/>
          </w:tcPr>
          <w:p w:rsidR="003C4D2C" w:rsidRPr="00750216" w:rsidRDefault="001B1F4D" w:rsidP="001456F3">
            <w:pPr>
              <w:jc w:val="center"/>
              <w:rPr>
                <w:sz w:val="24"/>
                <w:szCs w:val="24"/>
                <w:highlight w:val="yellow"/>
              </w:rPr>
            </w:pPr>
            <w:r w:rsidRPr="001B1F4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C4D2C" w:rsidRPr="00750216" w:rsidRDefault="00F92114" w:rsidP="001456F3">
            <w:pPr>
              <w:jc w:val="center"/>
              <w:rPr>
                <w:sz w:val="24"/>
                <w:szCs w:val="24"/>
                <w:highlight w:val="yellow"/>
              </w:rPr>
            </w:pPr>
            <w:r w:rsidRPr="00F92114">
              <w:rPr>
                <w:sz w:val="24"/>
                <w:szCs w:val="24"/>
              </w:rPr>
              <w:t>179653,17</w:t>
            </w:r>
          </w:p>
        </w:tc>
        <w:tc>
          <w:tcPr>
            <w:tcW w:w="567" w:type="dxa"/>
          </w:tcPr>
          <w:p w:rsidR="003C4D2C" w:rsidRPr="00F92114" w:rsidRDefault="00F92114" w:rsidP="001456F3">
            <w:pPr>
              <w:jc w:val="center"/>
              <w:rPr>
                <w:sz w:val="24"/>
                <w:szCs w:val="24"/>
              </w:rPr>
            </w:pPr>
            <w:r w:rsidRPr="00F9211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C4D2C" w:rsidRPr="00F92114" w:rsidRDefault="00F9211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121653,17</w:t>
            </w:r>
          </w:p>
        </w:tc>
        <w:tc>
          <w:tcPr>
            <w:tcW w:w="709" w:type="dxa"/>
          </w:tcPr>
          <w:p w:rsidR="003C4D2C" w:rsidRPr="00F92114" w:rsidRDefault="00F9211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C4D2C" w:rsidRPr="00F92114" w:rsidRDefault="00F9211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208966,61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675F0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C4D2C" w:rsidRPr="00750216" w:rsidRDefault="00675F05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Большетиганское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750216" w:rsidRDefault="00675F05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4D2C" w:rsidRPr="00750216" w:rsidRDefault="00675F0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2013-2014гг и по 1.05.2015г</w:t>
            </w:r>
          </w:p>
        </w:tc>
        <w:tc>
          <w:tcPr>
            <w:tcW w:w="1134" w:type="dxa"/>
            <w:vAlign w:val="center"/>
          </w:tcPr>
          <w:p w:rsidR="003C4D2C" w:rsidRPr="00750216" w:rsidRDefault="00675F0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6564,0</w:t>
            </w:r>
          </w:p>
        </w:tc>
        <w:tc>
          <w:tcPr>
            <w:tcW w:w="567" w:type="dxa"/>
          </w:tcPr>
          <w:p w:rsidR="00675F05" w:rsidRPr="00750216" w:rsidRDefault="009C4E8D" w:rsidP="009C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5F05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3C4D2C" w:rsidRPr="00750216" w:rsidRDefault="009C4E8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C4D2C" w:rsidRPr="00750216" w:rsidRDefault="009C4E8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3C4D2C" w:rsidRPr="00750216" w:rsidRDefault="009C4E8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199996,75</w:t>
            </w:r>
          </w:p>
        </w:tc>
        <w:tc>
          <w:tcPr>
            <w:tcW w:w="709" w:type="dxa"/>
          </w:tcPr>
          <w:p w:rsidR="003C4D2C" w:rsidRPr="009C4E8D" w:rsidRDefault="009C4E8D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4E8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C4D2C" w:rsidRPr="009C4E8D" w:rsidRDefault="009C4E8D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4E8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9C4E8D" w:rsidRDefault="009C4E8D" w:rsidP="001456F3">
            <w:pPr>
              <w:jc w:val="center"/>
              <w:rPr>
                <w:sz w:val="24"/>
                <w:szCs w:val="24"/>
              </w:rPr>
            </w:pPr>
            <w:r w:rsidRPr="009C4E8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9C4E8D" w:rsidRDefault="009C4E8D" w:rsidP="00750216">
            <w:pPr>
              <w:jc w:val="right"/>
              <w:rPr>
                <w:sz w:val="24"/>
                <w:szCs w:val="24"/>
              </w:rPr>
            </w:pPr>
            <w:r w:rsidRPr="009C4E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750216" w:rsidRDefault="009C4E8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4D2C" w:rsidRPr="00750216" w:rsidRDefault="009C4E8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199996,75</w:t>
            </w:r>
          </w:p>
        </w:tc>
      </w:tr>
      <w:tr w:rsidR="001E6FE5" w:rsidRPr="00750216" w:rsidTr="00BB6A88">
        <w:trPr>
          <w:trHeight w:val="352"/>
        </w:trPr>
        <w:tc>
          <w:tcPr>
            <w:tcW w:w="567" w:type="dxa"/>
            <w:vAlign w:val="center"/>
          </w:tcPr>
          <w:p w:rsidR="001E6FE5" w:rsidRDefault="001C1E6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1E6FE5" w:rsidRDefault="001C1E66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Куркульское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1E6FE5" w:rsidRDefault="001C1E66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E6FE5" w:rsidRDefault="001C1E6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2013-2014гг и по 1.06.2015г</w:t>
            </w:r>
          </w:p>
        </w:tc>
        <w:tc>
          <w:tcPr>
            <w:tcW w:w="1134" w:type="dxa"/>
            <w:vAlign w:val="center"/>
          </w:tcPr>
          <w:p w:rsidR="001E6FE5" w:rsidRDefault="001C1E6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5759,5</w:t>
            </w:r>
          </w:p>
        </w:tc>
        <w:tc>
          <w:tcPr>
            <w:tcW w:w="567" w:type="dxa"/>
          </w:tcPr>
          <w:p w:rsidR="001E6FE5" w:rsidRDefault="001C1E66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1E6FE5" w:rsidRDefault="001C1E6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1E6FE5" w:rsidRDefault="001C1E6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1E6FE5" w:rsidRDefault="001C1E6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191905,2</w:t>
            </w:r>
          </w:p>
        </w:tc>
        <w:tc>
          <w:tcPr>
            <w:tcW w:w="709" w:type="dxa"/>
          </w:tcPr>
          <w:p w:rsidR="001E6FE5" w:rsidRPr="009C4E8D" w:rsidRDefault="001C1E66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E6FE5" w:rsidRPr="009C4E8D" w:rsidRDefault="001C1E66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208981,49</w:t>
            </w:r>
          </w:p>
        </w:tc>
        <w:tc>
          <w:tcPr>
            <w:tcW w:w="567" w:type="dxa"/>
          </w:tcPr>
          <w:p w:rsidR="001E6FE5" w:rsidRPr="009C4E8D" w:rsidRDefault="001C1E66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E6FE5" w:rsidRPr="009C4E8D" w:rsidRDefault="001C1E6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58784,64</w:t>
            </w:r>
          </w:p>
        </w:tc>
        <w:tc>
          <w:tcPr>
            <w:tcW w:w="709" w:type="dxa"/>
          </w:tcPr>
          <w:p w:rsidR="001E6FE5" w:rsidRDefault="001C1E6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E6FE5" w:rsidRDefault="001C1E66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400886,69</w:t>
            </w:r>
          </w:p>
        </w:tc>
      </w:tr>
      <w:tr w:rsidR="00AD7D44" w:rsidRPr="00750216" w:rsidTr="00BB6A88">
        <w:trPr>
          <w:trHeight w:val="352"/>
        </w:trPr>
        <w:tc>
          <w:tcPr>
            <w:tcW w:w="567" w:type="dxa"/>
            <w:vAlign w:val="center"/>
          </w:tcPr>
          <w:p w:rsidR="00AD7D44" w:rsidRDefault="00AD7D4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AD7D44" w:rsidRDefault="00AD7D44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Билярское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Align w:val="center"/>
          </w:tcPr>
          <w:p w:rsidR="00AD7D44" w:rsidRDefault="00AD7D44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D7D44" w:rsidRDefault="00AD7D4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2014-1.07. 2015года</w:t>
            </w:r>
          </w:p>
        </w:tc>
        <w:tc>
          <w:tcPr>
            <w:tcW w:w="1134" w:type="dxa"/>
            <w:vAlign w:val="center"/>
          </w:tcPr>
          <w:p w:rsidR="00AD7D44" w:rsidRDefault="00AD7D4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10937,8</w:t>
            </w:r>
          </w:p>
        </w:tc>
        <w:tc>
          <w:tcPr>
            <w:tcW w:w="567" w:type="dxa"/>
          </w:tcPr>
          <w:p w:rsidR="00AD7D44" w:rsidRDefault="00AD7D44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AD7D44" w:rsidRDefault="00AD7D4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AD7D44" w:rsidRDefault="00AD7D4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AD7D44" w:rsidRDefault="00AD7D4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7D44" w:rsidRDefault="00AD7D44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D7D44" w:rsidRDefault="00AD7D44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562522,2</w:t>
            </w:r>
          </w:p>
        </w:tc>
        <w:tc>
          <w:tcPr>
            <w:tcW w:w="567" w:type="dxa"/>
          </w:tcPr>
          <w:p w:rsidR="00AD7D44" w:rsidRDefault="00AD7D44" w:rsidP="00145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7D44" w:rsidRDefault="00AD7D44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7D44" w:rsidRDefault="00C6729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D7D44" w:rsidRDefault="00AD7D4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562522,2</w:t>
            </w:r>
          </w:p>
        </w:tc>
      </w:tr>
      <w:tr w:rsidR="00F8186C" w:rsidRPr="00750216" w:rsidTr="00BB6A88">
        <w:trPr>
          <w:trHeight w:val="352"/>
        </w:trPr>
        <w:tc>
          <w:tcPr>
            <w:tcW w:w="567" w:type="dxa"/>
            <w:vAlign w:val="center"/>
          </w:tcPr>
          <w:p w:rsidR="00F8186C" w:rsidRDefault="00F8186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F8186C" w:rsidRDefault="00F8186C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Лебединское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F8186C" w:rsidRDefault="00F8186C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8186C" w:rsidRDefault="00F8186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2014-1.07. 2015года</w:t>
            </w:r>
          </w:p>
        </w:tc>
        <w:tc>
          <w:tcPr>
            <w:tcW w:w="1134" w:type="dxa"/>
            <w:vAlign w:val="center"/>
          </w:tcPr>
          <w:p w:rsidR="00F8186C" w:rsidRDefault="00F8186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6360,2</w:t>
            </w:r>
          </w:p>
        </w:tc>
        <w:tc>
          <w:tcPr>
            <w:tcW w:w="567" w:type="dxa"/>
          </w:tcPr>
          <w:p w:rsidR="00F8186C" w:rsidRDefault="00F8186C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F8186C" w:rsidRDefault="00F8186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8186C" w:rsidRDefault="00F8186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F8186C" w:rsidRPr="00F8186C" w:rsidRDefault="00F8186C" w:rsidP="00750216">
            <w:pPr>
              <w:jc w:val="right"/>
              <w:rPr>
                <w:sz w:val="24"/>
                <w:szCs w:val="24"/>
              </w:rPr>
            </w:pPr>
            <w:r w:rsidRPr="00F8186C">
              <w:rPr>
                <w:sz w:val="24"/>
                <w:szCs w:val="24"/>
              </w:rPr>
              <w:t>86096,3</w:t>
            </w:r>
          </w:p>
        </w:tc>
        <w:tc>
          <w:tcPr>
            <w:tcW w:w="709" w:type="dxa"/>
          </w:tcPr>
          <w:p w:rsidR="00F8186C" w:rsidRPr="00F8186C" w:rsidRDefault="00F8186C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186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8186C" w:rsidRPr="00F8186C" w:rsidRDefault="00F8186C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8186C">
              <w:rPr>
                <w:sz w:val="24"/>
                <w:szCs w:val="24"/>
              </w:rPr>
              <w:t>101946,48</w:t>
            </w:r>
          </w:p>
        </w:tc>
        <w:tc>
          <w:tcPr>
            <w:tcW w:w="567" w:type="dxa"/>
          </w:tcPr>
          <w:p w:rsidR="00F8186C" w:rsidRDefault="00810809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8186C" w:rsidRDefault="00810809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87000,00</w:t>
            </w:r>
          </w:p>
        </w:tc>
        <w:tc>
          <w:tcPr>
            <w:tcW w:w="709" w:type="dxa"/>
          </w:tcPr>
          <w:p w:rsidR="00F8186C" w:rsidRDefault="00810809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8186C" w:rsidRDefault="00810809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188042,78</w:t>
            </w:r>
          </w:p>
        </w:tc>
      </w:tr>
      <w:tr w:rsidR="00D74591" w:rsidRPr="00750216" w:rsidTr="00BB6A88">
        <w:trPr>
          <w:trHeight w:val="352"/>
        </w:trPr>
        <w:tc>
          <w:tcPr>
            <w:tcW w:w="567" w:type="dxa"/>
            <w:vAlign w:val="center"/>
          </w:tcPr>
          <w:p w:rsidR="00D74591" w:rsidRDefault="00D7459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D74591" w:rsidRDefault="00D74591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Бутлеровское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D74591" w:rsidRDefault="00D74591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74591" w:rsidRDefault="00D74591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2014 - по 01.07.2015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74591" w:rsidRDefault="00D7459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4120,4</w:t>
            </w:r>
          </w:p>
        </w:tc>
        <w:tc>
          <w:tcPr>
            <w:tcW w:w="567" w:type="dxa"/>
          </w:tcPr>
          <w:p w:rsidR="00D74591" w:rsidRDefault="00D74591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D74591" w:rsidRDefault="00D7459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D74591" w:rsidRDefault="00D7459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D74591" w:rsidRPr="00F8186C" w:rsidRDefault="00D7459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41063,99</w:t>
            </w:r>
          </w:p>
        </w:tc>
        <w:tc>
          <w:tcPr>
            <w:tcW w:w="709" w:type="dxa"/>
          </w:tcPr>
          <w:p w:rsidR="00D74591" w:rsidRPr="00F8186C" w:rsidRDefault="00D74591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4591" w:rsidRPr="00F8186C" w:rsidRDefault="00D74591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125000,00</w:t>
            </w:r>
          </w:p>
        </w:tc>
        <w:tc>
          <w:tcPr>
            <w:tcW w:w="567" w:type="dxa"/>
          </w:tcPr>
          <w:p w:rsidR="00D74591" w:rsidRDefault="00D74591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4591" w:rsidRDefault="00D7459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591" w:rsidRDefault="00D7459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4591" w:rsidRDefault="00D7459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166063,99</w:t>
            </w:r>
          </w:p>
        </w:tc>
      </w:tr>
      <w:tr w:rsidR="00B91547" w:rsidRPr="00750216" w:rsidTr="00BB6A88">
        <w:trPr>
          <w:trHeight w:val="352"/>
        </w:trPr>
        <w:tc>
          <w:tcPr>
            <w:tcW w:w="567" w:type="dxa"/>
            <w:vAlign w:val="center"/>
          </w:tcPr>
          <w:p w:rsidR="00B91547" w:rsidRDefault="00B915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B91547" w:rsidRDefault="00B91547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Ромодановское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B91547" w:rsidRDefault="00B91547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91547" w:rsidRDefault="00B91547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2014-1.07.2015 год</w:t>
            </w:r>
          </w:p>
        </w:tc>
        <w:tc>
          <w:tcPr>
            <w:tcW w:w="1134" w:type="dxa"/>
            <w:vAlign w:val="center"/>
          </w:tcPr>
          <w:p w:rsidR="00B91547" w:rsidRDefault="00B915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4248,2</w:t>
            </w:r>
          </w:p>
        </w:tc>
        <w:tc>
          <w:tcPr>
            <w:tcW w:w="567" w:type="dxa"/>
          </w:tcPr>
          <w:p w:rsidR="00B91547" w:rsidRDefault="00B91547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B91547" w:rsidRDefault="00B915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B91547" w:rsidRDefault="00B915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B91547" w:rsidRDefault="00B915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5656,08</w:t>
            </w:r>
          </w:p>
        </w:tc>
        <w:tc>
          <w:tcPr>
            <w:tcW w:w="709" w:type="dxa"/>
          </w:tcPr>
          <w:p w:rsidR="00B91547" w:rsidRDefault="00B91547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1547" w:rsidRDefault="00B91547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8525,0</w:t>
            </w:r>
          </w:p>
        </w:tc>
        <w:tc>
          <w:tcPr>
            <w:tcW w:w="567" w:type="dxa"/>
          </w:tcPr>
          <w:p w:rsidR="00B91547" w:rsidRDefault="00B91547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91547" w:rsidRDefault="00B915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8525,0</w:t>
            </w:r>
          </w:p>
        </w:tc>
        <w:tc>
          <w:tcPr>
            <w:tcW w:w="709" w:type="dxa"/>
          </w:tcPr>
          <w:p w:rsidR="00B91547" w:rsidRDefault="00B915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1547" w:rsidRDefault="00B9154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14181,08</w:t>
            </w:r>
          </w:p>
        </w:tc>
      </w:tr>
      <w:tr w:rsidR="00764A62" w:rsidRPr="00750216" w:rsidTr="00BB6A88">
        <w:trPr>
          <w:trHeight w:val="352"/>
        </w:trPr>
        <w:tc>
          <w:tcPr>
            <w:tcW w:w="567" w:type="dxa"/>
            <w:vAlign w:val="center"/>
          </w:tcPr>
          <w:p w:rsidR="00764A62" w:rsidRDefault="00764A6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764A62" w:rsidRDefault="00764A62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Ялкынское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764A62" w:rsidRDefault="00764A62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64A62" w:rsidRDefault="00764A62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2014-1.08.2015 год</w:t>
            </w:r>
          </w:p>
        </w:tc>
        <w:tc>
          <w:tcPr>
            <w:tcW w:w="1134" w:type="dxa"/>
            <w:vAlign w:val="center"/>
          </w:tcPr>
          <w:p w:rsidR="00764A62" w:rsidRDefault="00764A6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5502,5</w:t>
            </w:r>
          </w:p>
        </w:tc>
        <w:tc>
          <w:tcPr>
            <w:tcW w:w="567" w:type="dxa"/>
          </w:tcPr>
          <w:p w:rsidR="00764A62" w:rsidRDefault="00764A62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764A62" w:rsidRDefault="00764A6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764A62" w:rsidRDefault="00764A6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764A62" w:rsidRDefault="00764A6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152797,61</w:t>
            </w:r>
          </w:p>
        </w:tc>
        <w:tc>
          <w:tcPr>
            <w:tcW w:w="709" w:type="dxa"/>
          </w:tcPr>
          <w:p w:rsidR="00764A62" w:rsidRDefault="00764A62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4A62" w:rsidRDefault="00764A62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212548,43</w:t>
            </w:r>
          </w:p>
        </w:tc>
        <w:tc>
          <w:tcPr>
            <w:tcW w:w="567" w:type="dxa"/>
          </w:tcPr>
          <w:p w:rsidR="00764A62" w:rsidRDefault="00764A62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4A62" w:rsidRDefault="00764A6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4A62" w:rsidRDefault="00764A6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64A62" w:rsidRDefault="00764A6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365346,04</w:t>
            </w:r>
          </w:p>
        </w:tc>
      </w:tr>
      <w:tr w:rsidR="00D54AB1" w:rsidRPr="00750216" w:rsidTr="00BB6A88">
        <w:trPr>
          <w:trHeight w:val="352"/>
        </w:trPr>
        <w:tc>
          <w:tcPr>
            <w:tcW w:w="567" w:type="dxa"/>
            <w:vAlign w:val="center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D54AB1" w:rsidRDefault="00D54AB1" w:rsidP="0075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Алексеевское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</w:p>
        </w:tc>
        <w:tc>
          <w:tcPr>
            <w:tcW w:w="696" w:type="dxa"/>
            <w:vAlign w:val="center"/>
          </w:tcPr>
          <w:p w:rsidR="00D54AB1" w:rsidRDefault="00D54AB1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54AB1" w:rsidRDefault="00D54AB1" w:rsidP="00D745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  <w:tc>
          <w:tcPr>
            <w:tcW w:w="567" w:type="dxa"/>
          </w:tcPr>
          <w:p w:rsidR="00D54AB1" w:rsidRDefault="00D54AB1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4AB1" w:rsidRDefault="00D54AB1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AB1" w:rsidRDefault="00D54AB1" w:rsidP="00B915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4AB1" w:rsidRDefault="00D54AB1" w:rsidP="00145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</w:tr>
      <w:tr w:rsidR="00D54AB1" w:rsidRPr="00750216" w:rsidTr="00BB6A88">
        <w:trPr>
          <w:trHeight w:val="352"/>
        </w:trPr>
        <w:tc>
          <w:tcPr>
            <w:tcW w:w="567" w:type="dxa"/>
            <w:vAlign w:val="center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54AB1" w:rsidRDefault="00D54AB1" w:rsidP="0075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</w:t>
            </w:r>
            <w:r w:rsidR="003B1F3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ком АМР</w:t>
            </w:r>
          </w:p>
        </w:tc>
        <w:tc>
          <w:tcPr>
            <w:tcW w:w="696" w:type="dxa"/>
            <w:vAlign w:val="center"/>
          </w:tcPr>
          <w:p w:rsidR="00D54AB1" w:rsidRDefault="00D54AB1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54AB1" w:rsidRDefault="00D54AB1" w:rsidP="00D745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567" w:type="dxa"/>
          </w:tcPr>
          <w:p w:rsidR="00D54AB1" w:rsidRDefault="00D54AB1" w:rsidP="001C1E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4AB1" w:rsidRDefault="00D54AB1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AB1" w:rsidRDefault="00D54AB1" w:rsidP="00B915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54AB1" w:rsidRDefault="00D54AB1" w:rsidP="00145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</w:p>
        </w:tc>
      </w:tr>
      <w:tr w:rsidR="00D54AB1" w:rsidRPr="00750216" w:rsidTr="00BB6A88">
        <w:trPr>
          <w:trHeight w:val="352"/>
        </w:trPr>
        <w:tc>
          <w:tcPr>
            <w:tcW w:w="567" w:type="dxa"/>
            <w:vAlign w:val="center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D54AB1" w:rsidRDefault="00D54AB1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Левашевское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D54AB1" w:rsidRDefault="00D54AB1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54AB1" w:rsidRDefault="00D54AB1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2014-1.09.2015г</w:t>
            </w:r>
          </w:p>
        </w:tc>
        <w:tc>
          <w:tcPr>
            <w:tcW w:w="1134" w:type="dxa"/>
            <w:vAlign w:val="center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3293,2</w:t>
            </w:r>
          </w:p>
        </w:tc>
        <w:tc>
          <w:tcPr>
            <w:tcW w:w="567" w:type="dxa"/>
          </w:tcPr>
          <w:p w:rsidR="00D54AB1" w:rsidRDefault="00D54AB1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4AB1" w:rsidRDefault="00D54AB1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54AB1" w:rsidRDefault="00D54AB1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20950,00</w:t>
            </w:r>
          </w:p>
        </w:tc>
        <w:tc>
          <w:tcPr>
            <w:tcW w:w="567" w:type="dxa"/>
          </w:tcPr>
          <w:p w:rsidR="00D54AB1" w:rsidRDefault="00C67292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54AB1" w:rsidRDefault="00C6729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20950,00</w:t>
            </w:r>
          </w:p>
        </w:tc>
        <w:tc>
          <w:tcPr>
            <w:tcW w:w="709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54AB1" w:rsidRDefault="00D54AB1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20950,00</w:t>
            </w:r>
          </w:p>
        </w:tc>
      </w:tr>
      <w:tr w:rsidR="00CE5582" w:rsidRPr="00750216" w:rsidTr="00BB6A88">
        <w:trPr>
          <w:trHeight w:val="352"/>
        </w:trPr>
        <w:tc>
          <w:tcPr>
            <w:tcW w:w="567" w:type="dxa"/>
            <w:vAlign w:val="center"/>
          </w:tcPr>
          <w:p w:rsidR="00CE5582" w:rsidRDefault="00CE5582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CE5582" w:rsidRDefault="009D2CEE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CE5582" w:rsidRDefault="00BB6A88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E5582" w:rsidRDefault="00BB6A88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2014- 1.10.2015</w:t>
            </w:r>
          </w:p>
        </w:tc>
        <w:tc>
          <w:tcPr>
            <w:tcW w:w="1134" w:type="dxa"/>
            <w:vAlign w:val="center"/>
          </w:tcPr>
          <w:p w:rsidR="00CE5582" w:rsidRDefault="00BB6A8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5699,3</w:t>
            </w:r>
          </w:p>
        </w:tc>
        <w:tc>
          <w:tcPr>
            <w:tcW w:w="567" w:type="dxa"/>
          </w:tcPr>
          <w:p w:rsidR="00CE5582" w:rsidRDefault="00BB6A88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CE5582" w:rsidRDefault="00BB6A8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CE5582" w:rsidRDefault="00BB6A8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CE5582" w:rsidRDefault="00BB6A8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313924,01</w:t>
            </w:r>
          </w:p>
        </w:tc>
        <w:tc>
          <w:tcPr>
            <w:tcW w:w="709" w:type="dxa"/>
          </w:tcPr>
          <w:p w:rsidR="00CE5582" w:rsidRDefault="00BB6A88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5582" w:rsidRDefault="00BB6A88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42078,00</w:t>
            </w:r>
          </w:p>
        </w:tc>
        <w:tc>
          <w:tcPr>
            <w:tcW w:w="567" w:type="dxa"/>
          </w:tcPr>
          <w:p w:rsidR="00CE5582" w:rsidRDefault="00BB6A88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5582" w:rsidRDefault="00BB6A8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42078,00</w:t>
            </w:r>
          </w:p>
        </w:tc>
        <w:tc>
          <w:tcPr>
            <w:tcW w:w="709" w:type="dxa"/>
          </w:tcPr>
          <w:p w:rsidR="00CE5582" w:rsidRDefault="00BB6A8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5582" w:rsidRDefault="00BB6A8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356002,01</w:t>
            </w:r>
          </w:p>
        </w:tc>
      </w:tr>
      <w:tr w:rsidR="00F7381F" w:rsidRPr="00750216" w:rsidTr="00BB6A88">
        <w:trPr>
          <w:trHeight w:val="352"/>
        </w:trPr>
        <w:tc>
          <w:tcPr>
            <w:tcW w:w="567" w:type="dxa"/>
            <w:vAlign w:val="center"/>
          </w:tcPr>
          <w:p w:rsidR="00F7381F" w:rsidRDefault="00F7381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F7381F" w:rsidRDefault="00F7381F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Ерыклинское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F7381F" w:rsidRDefault="007E4F17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7381F" w:rsidRDefault="00F7381F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2014-1.11.2015</w:t>
            </w:r>
          </w:p>
        </w:tc>
        <w:tc>
          <w:tcPr>
            <w:tcW w:w="1134" w:type="dxa"/>
            <w:vAlign w:val="center"/>
          </w:tcPr>
          <w:p w:rsidR="00F7381F" w:rsidRDefault="007E4F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6125,7</w:t>
            </w:r>
          </w:p>
        </w:tc>
        <w:tc>
          <w:tcPr>
            <w:tcW w:w="567" w:type="dxa"/>
          </w:tcPr>
          <w:p w:rsidR="00F7381F" w:rsidRDefault="007E4F17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F7381F" w:rsidRDefault="007E4F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7381F" w:rsidRDefault="007E4F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F7381F" w:rsidRDefault="007E4F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111216,67</w:t>
            </w:r>
          </w:p>
        </w:tc>
        <w:tc>
          <w:tcPr>
            <w:tcW w:w="709" w:type="dxa"/>
          </w:tcPr>
          <w:p w:rsidR="00F7381F" w:rsidRDefault="007E4F17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381F" w:rsidRDefault="007E4F17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10600,00</w:t>
            </w:r>
          </w:p>
        </w:tc>
        <w:tc>
          <w:tcPr>
            <w:tcW w:w="567" w:type="dxa"/>
          </w:tcPr>
          <w:p w:rsidR="00F7381F" w:rsidRDefault="00994B9A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381F" w:rsidRDefault="00994B9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9000,00</w:t>
            </w:r>
          </w:p>
        </w:tc>
        <w:tc>
          <w:tcPr>
            <w:tcW w:w="709" w:type="dxa"/>
          </w:tcPr>
          <w:p w:rsidR="00F7381F" w:rsidRDefault="00994B9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7381F" w:rsidRDefault="00994B9A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121816,67</w:t>
            </w:r>
          </w:p>
        </w:tc>
      </w:tr>
      <w:tr w:rsidR="00C178E0" w:rsidRPr="00750216" w:rsidTr="00BB6A88">
        <w:trPr>
          <w:trHeight w:val="352"/>
        </w:trPr>
        <w:tc>
          <w:tcPr>
            <w:tcW w:w="567" w:type="dxa"/>
            <w:vAlign w:val="center"/>
          </w:tcPr>
          <w:p w:rsidR="00C178E0" w:rsidRDefault="00C178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C178E0" w:rsidRDefault="00C178E0" w:rsidP="0075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Алексеевскводоканал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96" w:type="dxa"/>
            <w:vAlign w:val="center"/>
          </w:tcPr>
          <w:p w:rsidR="00C178E0" w:rsidRDefault="00C178E0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178E0" w:rsidRDefault="00C178E0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2012-2015 (9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178E0" w:rsidRDefault="00C178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8882,6</w:t>
            </w:r>
          </w:p>
        </w:tc>
        <w:tc>
          <w:tcPr>
            <w:tcW w:w="567" w:type="dxa"/>
          </w:tcPr>
          <w:p w:rsidR="00C178E0" w:rsidRDefault="00C178E0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C178E0" w:rsidRDefault="00C178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C178E0" w:rsidRDefault="00C178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C178E0" w:rsidRDefault="00C178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78E0" w:rsidRDefault="00C178E0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78E0" w:rsidRDefault="00C178E0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78E0" w:rsidRDefault="00C178E0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178E0" w:rsidRDefault="00C178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78E0" w:rsidRDefault="00C178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178E0" w:rsidRDefault="00C178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D2C" w:rsidRPr="00750216" w:rsidTr="00BB6A88">
        <w:trPr>
          <w:trHeight w:val="352"/>
        </w:trPr>
        <w:tc>
          <w:tcPr>
            <w:tcW w:w="567" w:type="dxa"/>
            <w:vAlign w:val="center"/>
          </w:tcPr>
          <w:p w:rsidR="003C4D2C" w:rsidRPr="00750216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4D2C" w:rsidRPr="001456F3" w:rsidRDefault="003C4D2C" w:rsidP="00750216">
            <w:pPr>
              <w:rPr>
                <w:sz w:val="24"/>
                <w:szCs w:val="24"/>
              </w:rPr>
            </w:pPr>
            <w:r w:rsidRPr="001456F3">
              <w:rPr>
                <w:sz w:val="24"/>
                <w:szCs w:val="24"/>
              </w:rPr>
              <w:t>Итого</w:t>
            </w:r>
          </w:p>
        </w:tc>
        <w:tc>
          <w:tcPr>
            <w:tcW w:w="696" w:type="dxa"/>
            <w:vAlign w:val="center"/>
          </w:tcPr>
          <w:p w:rsidR="003C4D2C" w:rsidRPr="001456F3" w:rsidRDefault="00BB6A88" w:rsidP="00C1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78E0">
              <w:rPr>
                <w:sz w:val="24"/>
                <w:szCs w:val="24"/>
              </w:rPr>
              <w:t>3</w:t>
            </w:r>
            <w:r w:rsidR="007E4F1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C4D2C" w:rsidRPr="001456F3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4D2C" w:rsidRPr="000B6F17" w:rsidRDefault="00C178E0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189975,8</w:t>
            </w:r>
          </w:p>
        </w:tc>
        <w:tc>
          <w:tcPr>
            <w:tcW w:w="567" w:type="dxa"/>
            <w:shd w:val="clear" w:color="auto" w:fill="auto"/>
          </w:tcPr>
          <w:p w:rsidR="003C4D2C" w:rsidRPr="000B6F17" w:rsidRDefault="00F640E0" w:rsidP="00750216">
            <w:pPr>
              <w:jc w:val="right"/>
              <w:rPr>
                <w:sz w:val="24"/>
                <w:szCs w:val="24"/>
              </w:rPr>
            </w:pPr>
            <w:r w:rsidRPr="000B6F17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3C4D2C" w:rsidRPr="000B6F17" w:rsidRDefault="00F640E0" w:rsidP="00750216">
            <w:pPr>
              <w:jc w:val="right"/>
              <w:rPr>
                <w:sz w:val="24"/>
                <w:szCs w:val="24"/>
              </w:rPr>
            </w:pPr>
            <w:r w:rsidRPr="000B6F17">
              <w:rPr>
                <w:sz w:val="24"/>
                <w:szCs w:val="24"/>
              </w:rPr>
              <w:t>33649,17</w:t>
            </w:r>
          </w:p>
        </w:tc>
        <w:tc>
          <w:tcPr>
            <w:tcW w:w="570" w:type="dxa"/>
          </w:tcPr>
          <w:p w:rsidR="003C4D2C" w:rsidRPr="000E2635" w:rsidRDefault="007E4F17" w:rsidP="00BB6A88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72" w:type="dxa"/>
          </w:tcPr>
          <w:p w:rsidR="003C4D2C" w:rsidRPr="000E2635" w:rsidRDefault="007E4F17" w:rsidP="0075021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2213924,81</w:t>
            </w:r>
          </w:p>
        </w:tc>
        <w:tc>
          <w:tcPr>
            <w:tcW w:w="709" w:type="dxa"/>
          </w:tcPr>
          <w:p w:rsidR="003C4D2C" w:rsidRPr="000E2635" w:rsidRDefault="00C67292" w:rsidP="007E4F1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7E4F1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C4D2C" w:rsidRPr="00F8186C" w:rsidRDefault="007E4F17" w:rsidP="001456F3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4167284,5</w:t>
            </w:r>
          </w:p>
        </w:tc>
        <w:tc>
          <w:tcPr>
            <w:tcW w:w="567" w:type="dxa"/>
          </w:tcPr>
          <w:p w:rsidR="003C4D2C" w:rsidRPr="000E2635" w:rsidRDefault="00994B9A" w:rsidP="00BB6A8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C4D2C" w:rsidRPr="000E2635" w:rsidRDefault="00994B9A" w:rsidP="0075021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1823461,15</w:t>
            </w:r>
          </w:p>
        </w:tc>
        <w:tc>
          <w:tcPr>
            <w:tcW w:w="709" w:type="dxa"/>
          </w:tcPr>
          <w:p w:rsidR="003C4D2C" w:rsidRPr="000E2635" w:rsidRDefault="001D7A00" w:rsidP="00D74591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417" w:type="dxa"/>
          </w:tcPr>
          <w:p w:rsidR="003C4D2C" w:rsidRPr="000E2635" w:rsidRDefault="00994B9A" w:rsidP="0075021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6409159,05</w:t>
            </w:r>
          </w:p>
        </w:tc>
      </w:tr>
    </w:tbl>
    <w:p w:rsidR="00750216" w:rsidRPr="00750216" w:rsidRDefault="00750216" w:rsidP="0075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16" w:rsidRPr="00750216" w:rsidRDefault="00750216" w:rsidP="0075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16" w:rsidRPr="00750216" w:rsidRDefault="00750216" w:rsidP="0075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палаты:                                            Сергеев В.Е.</w:t>
      </w: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5C" w:rsidRDefault="005B315C"/>
    <w:sectPr w:rsidR="005B315C" w:rsidSect="00CC7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6"/>
    <w:rsid w:val="000B6F17"/>
    <w:rsid w:val="000E2635"/>
    <w:rsid w:val="001456F3"/>
    <w:rsid w:val="001B1F4D"/>
    <w:rsid w:val="001C1E66"/>
    <w:rsid w:val="001D7A00"/>
    <w:rsid w:val="001E067E"/>
    <w:rsid w:val="001E6FE5"/>
    <w:rsid w:val="00202625"/>
    <w:rsid w:val="002127AB"/>
    <w:rsid w:val="0026147E"/>
    <w:rsid w:val="002C358C"/>
    <w:rsid w:val="002F4A9F"/>
    <w:rsid w:val="00336885"/>
    <w:rsid w:val="00382397"/>
    <w:rsid w:val="003B1F38"/>
    <w:rsid w:val="003C4D2C"/>
    <w:rsid w:val="00463F26"/>
    <w:rsid w:val="00485587"/>
    <w:rsid w:val="004B241C"/>
    <w:rsid w:val="004E1278"/>
    <w:rsid w:val="00562250"/>
    <w:rsid w:val="005952D6"/>
    <w:rsid w:val="005A0A86"/>
    <w:rsid w:val="005B315C"/>
    <w:rsid w:val="005B4D8C"/>
    <w:rsid w:val="005C7D2A"/>
    <w:rsid w:val="005D1CA9"/>
    <w:rsid w:val="0064378F"/>
    <w:rsid w:val="00675F05"/>
    <w:rsid w:val="00690022"/>
    <w:rsid w:val="00714A5A"/>
    <w:rsid w:val="00750216"/>
    <w:rsid w:val="00764A62"/>
    <w:rsid w:val="007A0042"/>
    <w:rsid w:val="007E4F17"/>
    <w:rsid w:val="007F0747"/>
    <w:rsid w:val="00810574"/>
    <w:rsid w:val="00810809"/>
    <w:rsid w:val="00842F9C"/>
    <w:rsid w:val="00851434"/>
    <w:rsid w:val="00952FCA"/>
    <w:rsid w:val="00994B9A"/>
    <w:rsid w:val="009956B9"/>
    <w:rsid w:val="009C4E8D"/>
    <w:rsid w:val="009D2CEE"/>
    <w:rsid w:val="00A13FA0"/>
    <w:rsid w:val="00A62E72"/>
    <w:rsid w:val="00A75DE7"/>
    <w:rsid w:val="00A97D00"/>
    <w:rsid w:val="00AC6B1A"/>
    <w:rsid w:val="00AD7D44"/>
    <w:rsid w:val="00AE7DED"/>
    <w:rsid w:val="00B67D23"/>
    <w:rsid w:val="00B91547"/>
    <w:rsid w:val="00BB6A88"/>
    <w:rsid w:val="00BC1C73"/>
    <w:rsid w:val="00C178E0"/>
    <w:rsid w:val="00C44309"/>
    <w:rsid w:val="00C62C73"/>
    <w:rsid w:val="00C67292"/>
    <w:rsid w:val="00CC24FE"/>
    <w:rsid w:val="00CE5582"/>
    <w:rsid w:val="00D004D7"/>
    <w:rsid w:val="00D54AB1"/>
    <w:rsid w:val="00D6504C"/>
    <w:rsid w:val="00D74591"/>
    <w:rsid w:val="00DA75FD"/>
    <w:rsid w:val="00DE1D1B"/>
    <w:rsid w:val="00E26B89"/>
    <w:rsid w:val="00E95199"/>
    <w:rsid w:val="00EB43D0"/>
    <w:rsid w:val="00F329C1"/>
    <w:rsid w:val="00F640E0"/>
    <w:rsid w:val="00F7381F"/>
    <w:rsid w:val="00F8186C"/>
    <w:rsid w:val="00F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 2 к отчету за 2014 год</vt:lpstr>
    </vt:vector>
  </TitlesOfParts>
  <Company>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2015-02-04T07:20:00Z</dcterms:created>
  <dcterms:modified xsi:type="dcterms:W3CDTF">2015-12-25T06:26:00Z</dcterms:modified>
</cp:coreProperties>
</file>